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6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</w:tblGrid>
      <w:tr w:rsidR="00135B99" w:rsidRPr="00D864D8" w14:paraId="7BF26EC9" w14:textId="77777777" w:rsidTr="00927F8F">
        <w:trPr>
          <w:tblCellSpacing w:w="15" w:type="dxa"/>
        </w:trPr>
        <w:tc>
          <w:tcPr>
            <w:tcW w:w="8676" w:type="dxa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38"/>
              <w:gridCol w:w="108"/>
            </w:tblGrid>
            <w:tr w:rsidR="00135B99" w:rsidRPr="00D864D8" w14:paraId="2D1C5E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0AF8FE" w14:textId="77777777" w:rsidR="00135B99" w:rsidRPr="00F1314B" w:rsidRDefault="00F1314B" w:rsidP="00F131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9"/>
                      <w:szCs w:val="39"/>
                      <w:lang w:eastAsia="ru-RU"/>
                    </w:rPr>
                    <w:t>Б</w:t>
                  </w:r>
                  <w:r w:rsidR="00BF1179">
                    <w:rPr>
                      <w:rFonts w:ascii="Times New Roman" w:eastAsia="Times New Roman" w:hAnsi="Times New Roman" w:cs="Times New Roman"/>
                      <w:b/>
                      <w:bCs/>
                      <w:sz w:val="39"/>
                      <w:szCs w:val="39"/>
                      <w:lang w:val="uz-Cyrl-UZ" w:eastAsia="ru-RU"/>
                    </w:rPr>
                    <w:t>ўш иш ўрни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9"/>
                      <w:szCs w:val="39"/>
                      <w:lang w:val="uz-Cyrl-UZ" w:eastAsia="ru-RU"/>
                    </w:rPr>
                    <w:t xml:space="preserve"> ҳақида эълон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EFC29" w14:textId="77777777" w:rsidR="00135B99" w:rsidRPr="00D864D8" w:rsidRDefault="00135B99" w:rsidP="00135B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35B99" w:rsidRPr="00D864D8" w14:paraId="2483060C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461BC56" w14:textId="77777777" w:rsidR="00135B99" w:rsidRPr="00D864D8" w:rsidRDefault="00000000" w:rsidP="00135B99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pict w14:anchorId="46070F2D">
                      <v:rect id="_x0000_i1025" style="width:0;height:.75pt" o:hralign="center" o:hrstd="t" o:hrnoshade="t" o:hr="t" fillcolor="#666" stroked="f"/>
                    </w:pict>
                  </w:r>
                </w:p>
              </w:tc>
            </w:tr>
          </w:tbl>
          <w:p w14:paraId="518BD18A" w14:textId="77777777" w:rsidR="00135B99" w:rsidRPr="00D864D8" w:rsidRDefault="00135B99" w:rsidP="00135B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135B99" w:rsidRPr="00D864D8" w14:paraId="17465C07" w14:textId="77777777" w:rsidTr="00927F8F">
        <w:trPr>
          <w:tblCellSpacing w:w="15" w:type="dxa"/>
        </w:trPr>
        <w:tc>
          <w:tcPr>
            <w:tcW w:w="8676" w:type="dxa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30"/>
            </w:tblGrid>
            <w:tr w:rsidR="00135B99" w:rsidRPr="00D45AD1" w14:paraId="4D5390EC" w14:textId="77777777">
              <w:trPr>
                <w:trHeight w:val="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E9120D7" w14:textId="77777777" w:rsidR="003C5692" w:rsidRPr="00F1314B" w:rsidRDefault="003C5692" w:rsidP="0013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  <w:lang w:val="uz-Cyrl-UZ"/>
                    </w:rPr>
                  </w:pPr>
                  <w:r w:rsidRPr="00E17D2A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 xml:space="preserve">ETF </w:t>
                  </w:r>
                  <w:r w:rsidR="00F1314B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  <w:lang w:val="uz-Cyrl-UZ"/>
                    </w:rPr>
                    <w:t>бўйича мутахассиси</w:t>
                  </w:r>
                </w:p>
                <w:p w14:paraId="40A5897C" w14:textId="77777777" w:rsidR="003C5692" w:rsidRPr="00E17D2A" w:rsidRDefault="003C5692" w:rsidP="00135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17D2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(</w:t>
                  </w:r>
                  <w:r w:rsidRPr="00E17D2A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val="en-US" w:eastAsia="ru-RU"/>
                    </w:rPr>
                    <w:t>Enhanced Transparency Framework)</w:t>
                  </w:r>
                </w:p>
                <w:p w14:paraId="2998286C" w14:textId="77777777" w:rsidR="00135B99" w:rsidRPr="00F1314B" w:rsidRDefault="00F1314B" w:rsidP="00135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  <w:t>Иш берувчи</w:t>
                  </w:r>
                  <w:r w:rsidR="00135B99"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: </w:t>
                  </w:r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</w:t>
                  </w:r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</w:t>
                  </w:r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/</w:t>
                  </w:r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ФАО</w:t>
                  </w:r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Ўзгидромет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лойиҳаси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 «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Ўзбекистонда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иқлим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бўйича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миллий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ҳаракатлар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ва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қабул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қилинган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қўллаб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-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қувватлаш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чораларини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кузатиш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учун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интеграциялашган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ва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кенгайтирилган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шаффофлик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тизимини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яратиш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салоҳиятини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ошириш</w:t>
                  </w:r>
                  <w:proofErr w:type="spellEnd"/>
                  <w:r w:rsidRPr="00F13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»</w:t>
                  </w:r>
                </w:p>
              </w:tc>
            </w:tr>
          </w:tbl>
          <w:p w14:paraId="19EB97D6" w14:textId="77777777" w:rsidR="00135B99" w:rsidRPr="00F1314B" w:rsidRDefault="00135B99" w:rsidP="00135B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  <w:gridCol w:w="6080"/>
            </w:tblGrid>
            <w:tr w:rsidR="00135B99" w:rsidRPr="00D864D8" w14:paraId="12364892" w14:textId="77777777">
              <w:trPr>
                <w:trHeight w:val="75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E2CA802" w14:textId="77777777" w:rsidR="00135B99" w:rsidRPr="00F1314B" w:rsidRDefault="00F1314B" w:rsidP="00135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  <w:t>Бўш ўрни ҳақида маълумот</w:t>
                  </w:r>
                </w:p>
              </w:tc>
            </w:tr>
            <w:tr w:rsidR="00135B99" w:rsidRPr="00D864D8" w14:paraId="081DF694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78AB59F" w14:textId="77777777" w:rsidR="00135B99" w:rsidRPr="00D864D8" w:rsidRDefault="00F1314B" w:rsidP="00FE47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Жойлаштириш</w:t>
                  </w:r>
                  <w:proofErr w:type="spellEnd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даври</w:t>
                  </w:r>
                  <w:proofErr w:type="spellEnd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Манзил</w:t>
                  </w:r>
                  <w:proofErr w:type="spellEnd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F667186" w14:textId="77777777" w:rsidR="00135B99" w:rsidRPr="00F1314B" w:rsidRDefault="00F1314B" w:rsidP="00F131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100052,  </w:t>
                  </w:r>
                  <w:proofErr w:type="spellStart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Тошкент</w:t>
                  </w:r>
                  <w:proofErr w:type="spellEnd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шаҳар</w:t>
                  </w:r>
                  <w:proofErr w:type="spellEnd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Бодомзор</w:t>
                  </w:r>
                  <w:proofErr w:type="spellEnd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йўли</w:t>
                  </w:r>
                  <w:proofErr w:type="spellEnd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1-тор </w:t>
                  </w:r>
                  <w:proofErr w:type="spellStart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кўчаси</w:t>
                  </w:r>
                  <w:proofErr w:type="spellEnd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72</w:t>
                  </w:r>
                </w:p>
              </w:tc>
            </w:tr>
            <w:tr w:rsidR="00135B99" w:rsidRPr="00D864D8" w14:paraId="1C355FD2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0893787" w14:textId="77777777" w:rsidR="00135B99" w:rsidRPr="00D864D8" w:rsidRDefault="00F1314B" w:rsidP="00513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Фаолият</w:t>
                  </w:r>
                  <w:proofErr w:type="spellEnd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соҳаси</w:t>
                  </w:r>
                  <w:proofErr w:type="spellEnd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лавозим</w:t>
                  </w:r>
                  <w:proofErr w:type="spellEnd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тоифаси</w:t>
                  </w:r>
                  <w:proofErr w:type="spellEnd"/>
                  <w:r w:rsidRPr="00F13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B23EC84" w14:textId="77777777" w:rsidR="00135B99" w:rsidRPr="00D864D8" w:rsidRDefault="00E15B8B" w:rsidP="00135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D864D8">
                    <w:rPr>
                      <w:rFonts w:ascii="Times New Roman" w:hAnsi="Times New Roman" w:cs="Times New Roman"/>
                    </w:rPr>
                    <w:t>ETF</w:t>
                  </w:r>
                  <w:r w:rsidR="00F1314B">
                    <w:rPr>
                      <w:rFonts w:ascii="Times New Roman" w:hAnsi="Times New Roman" w:cs="Times New Roman"/>
                      <w:lang w:val="uz-Cyrl-UZ"/>
                    </w:rPr>
                    <w:t xml:space="preserve"> бўйича мутахассис </w:t>
                  </w:r>
                  <w:r w:rsidR="00F32A55" w:rsidRPr="00D864D8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="00F1314B" w:rsidRPr="00F1314B">
                    <w:rPr>
                      <w:rFonts w:ascii="Times New Roman" w:hAnsi="Times New Roman" w:cs="Times New Roman"/>
                    </w:rPr>
                    <w:t>илғор</w:t>
                  </w:r>
                  <w:proofErr w:type="spellEnd"/>
                  <w:r w:rsidR="00F1314B" w:rsidRPr="00F1314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1314B" w:rsidRPr="00F1314B">
                    <w:rPr>
                      <w:rFonts w:ascii="Times New Roman" w:hAnsi="Times New Roman" w:cs="Times New Roman"/>
                    </w:rPr>
                    <w:t>шаффофлик</w:t>
                  </w:r>
                  <w:proofErr w:type="spellEnd"/>
                  <w:r w:rsidR="00F1314B" w:rsidRPr="00F1314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1314B" w:rsidRPr="00F1314B">
                    <w:rPr>
                      <w:rFonts w:ascii="Times New Roman" w:hAnsi="Times New Roman" w:cs="Times New Roman"/>
                    </w:rPr>
                    <w:t>тизими</w:t>
                  </w:r>
                  <w:proofErr w:type="spellEnd"/>
                  <w:r w:rsidR="00F32A55" w:rsidRPr="00D864D8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135B99" w:rsidRPr="00D45AD1" w14:paraId="6A905B46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6A9AE6D" w14:textId="77777777" w:rsidR="00135B99" w:rsidRPr="00F1314B" w:rsidRDefault="00F1314B" w:rsidP="00513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  <w:t>Вазифалари</w:t>
                  </w:r>
                  <w:r w:rsidR="00135B99" w:rsidRPr="00D864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6957774" w14:textId="77777777" w:rsidR="008D338B" w:rsidRPr="008D338B" w:rsidRDefault="008D338B" w:rsidP="008D338B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</w:pP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Лойиҳа билан боғлиқ буюртмалар, ҳужжатлар, ҳисоботларга осон киришни таъминлаш учун лойиҳа ҳақида маълумот ва ҳужжатлар марказини яратиш ва сақлаш;</w:t>
                  </w:r>
                </w:p>
                <w:p w14:paraId="5F149C38" w14:textId="77777777" w:rsidR="008D338B" w:rsidRPr="008D338B" w:rsidRDefault="008D338B" w:rsidP="008D338B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</w:pP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Узлуксиз ишлашни таъминлаш учун вақти-вақти билан талаб қилиниши мумкин бўлган бошқа лойиҳа би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лан боғлиқ вазифаларни бажариш;</w:t>
                  </w:r>
                </w:p>
                <w:p w14:paraId="34B9EC95" w14:textId="77777777" w:rsidR="008D338B" w:rsidRPr="008D338B" w:rsidRDefault="008D338B" w:rsidP="008D338B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</w:pP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Вазиятни тавсифлаш, маълумотларни ҳужжатлаштириш ва хулосалар чиқариш қобилияти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га эга бўлиш</w:t>
                  </w: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;</w:t>
                  </w:r>
                </w:p>
                <w:p w14:paraId="5BB5DA9B" w14:textId="77777777" w:rsidR="005C5DDD" w:rsidRPr="008D338B" w:rsidRDefault="008D338B" w:rsidP="008D338B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</w:pP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Лойиҳанинг мақсадлари, вазифалари ва уларга еришиш йўлларини стратегик кўриш;</w:t>
                  </w:r>
                </w:p>
              </w:tc>
            </w:tr>
            <w:tr w:rsidR="00135B99" w:rsidRPr="00D864D8" w14:paraId="12D053E1" w14:textId="77777777">
              <w:trPr>
                <w:trHeight w:val="75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3F0A8D02" w14:textId="77777777" w:rsidR="00135B99" w:rsidRPr="008D338B" w:rsidRDefault="008D338B" w:rsidP="00135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</w:pP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Номзодга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қўйиладиган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талаблар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35B99" w:rsidRPr="00D864D8" w14:paraId="0CEA81CE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5D2EA385" w14:textId="77777777" w:rsidR="00135B99" w:rsidRPr="00D864D8" w:rsidRDefault="008D338B" w:rsidP="00513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Турар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  <w:t>и</w:t>
                  </w:r>
                  <w:r w:rsidRPr="008D338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61441BC7" w14:textId="77777777" w:rsidR="00135B99" w:rsidRPr="00D864D8" w:rsidRDefault="008D338B" w:rsidP="00135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о</w:t>
                  </w:r>
                  <w:proofErr w:type="spellStart"/>
                  <w:r w:rsidR="00135B99" w:rsidRPr="00D864D8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шкент</w:t>
                  </w:r>
                  <w:proofErr w:type="spellEnd"/>
                </w:p>
              </w:tc>
            </w:tr>
            <w:tr w:rsidR="00135B99" w:rsidRPr="00D864D8" w14:paraId="01821551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B826D84" w14:textId="77777777" w:rsidR="00135B99" w:rsidRPr="00D864D8" w:rsidRDefault="008D338B" w:rsidP="00513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  <w:t>Маълумоти</w:t>
                  </w:r>
                  <w:r w:rsidR="00135B99" w:rsidRPr="00D864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5B024D6" w14:textId="77777777" w:rsidR="00135B99" w:rsidRPr="008D338B" w:rsidRDefault="008D338B" w:rsidP="00135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Олий</w:t>
                  </w:r>
                </w:p>
              </w:tc>
            </w:tr>
            <w:tr w:rsidR="00135B99" w:rsidRPr="00D864D8" w14:paraId="52F1B6C4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678635E" w14:textId="77777777" w:rsidR="00135B99" w:rsidRPr="00D864D8" w:rsidRDefault="002E5D35" w:rsidP="00513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  <w:t>Малакавий талаблар</w:t>
                  </w:r>
                  <w:r w:rsidR="00135B99" w:rsidRPr="00D864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3890E08" w14:textId="6F19BF75" w:rsidR="008D338B" w:rsidRPr="008D338B" w:rsidRDefault="008D338B" w:rsidP="002E5D35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390" w:hanging="284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Г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идрогеология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, геоинформатика, гидрометеорология</w:t>
                  </w:r>
                  <w:r w:rsidR="004E0CD9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4E0CD9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ва</w:t>
                  </w:r>
                  <w:proofErr w:type="spellEnd"/>
                  <w:r w:rsidR="004E0CD9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4E0CD9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атроф</w:t>
                  </w:r>
                  <w:proofErr w:type="spellEnd"/>
                  <w:r w:rsidR="004E0CD9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4E0CD9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мухитни</w:t>
                  </w:r>
                  <w:proofErr w:type="spellEnd"/>
                  <w:r w:rsidR="004E0CD9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4E0CD9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мухофазаси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ёки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бошқа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тегишли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соҳалар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бўйича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таълим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га эгалиги</w:t>
                  </w: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;</w:t>
                  </w:r>
                </w:p>
                <w:p w14:paraId="3BEBF1BE" w14:textId="79FF7123" w:rsidR="008D338B" w:rsidRPr="008D338B" w:rsidRDefault="008D338B" w:rsidP="002E5D35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390" w:hanging="284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Магистр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даражаси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ёки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махсус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тайёргарлик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br/>
                    <w:t>қўллаб-қувватланади</w:t>
                  </w: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;</w:t>
                  </w:r>
                </w:p>
                <w:p w14:paraId="65A5DFA3" w14:textId="77777777" w:rsidR="008D338B" w:rsidRPr="008D338B" w:rsidRDefault="008D338B" w:rsidP="002E5D35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390" w:hanging="284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Давлат,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хусусий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ёки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бошқа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тегишли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секторларда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к</w:t>
                  </w:r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амида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br/>
                  </w:r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10-15 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йиллик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умумий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иш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тажриба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га эгалиги</w:t>
                  </w: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;</w:t>
                  </w:r>
                </w:p>
                <w:p w14:paraId="27815359" w14:textId="77777777" w:rsidR="008D338B" w:rsidRPr="008D338B" w:rsidRDefault="008D338B" w:rsidP="002E5D35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390" w:hanging="284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Муайян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тегишли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тажриба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га эгалиги</w:t>
                  </w: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камида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10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йил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);</w:t>
                  </w:r>
                </w:p>
                <w:p w14:paraId="27673CB9" w14:textId="77777777" w:rsidR="008D338B" w:rsidRPr="008D338B" w:rsidRDefault="008D338B" w:rsidP="002E5D35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390" w:hanging="284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Халқаро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ташкилотларда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лойиҳаларда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ёки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халқаро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донорлар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(ЖБ, ОТБ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ва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бошқалар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)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томонидан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молиялаштириладиган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ташкилотларда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/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уларда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профессионал 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иш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тажриба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га эгалиги</w:t>
                  </w: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камида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10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йил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);</w:t>
                  </w:r>
                </w:p>
                <w:p w14:paraId="3E91524F" w14:textId="77777777" w:rsidR="008D338B" w:rsidRPr="008D338B" w:rsidRDefault="008D338B" w:rsidP="002E5D35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390" w:hanging="284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Рус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ва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/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ёки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ўзбек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мулоқот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тилини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ёзма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ва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оғзаки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)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мукаммал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билиш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;</w:t>
                  </w:r>
                </w:p>
                <w:p w14:paraId="680F7704" w14:textId="77777777" w:rsidR="008D338B" w:rsidRPr="008D338B" w:rsidRDefault="008D338B" w:rsidP="002E5D35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390" w:hanging="284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Инглиз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тилини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яхши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билиш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(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ёзма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ва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оғзаки</w:t>
                  </w:r>
                  <w:proofErr w:type="spellEnd"/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) </w:t>
                  </w:r>
                  <w:r w:rsid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қўллаб-қувватланади</w:t>
                  </w:r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;</w:t>
                  </w:r>
                </w:p>
                <w:p w14:paraId="3455B7E2" w14:textId="77777777" w:rsidR="008D338B" w:rsidRPr="008D338B" w:rsidRDefault="008D338B" w:rsidP="002E5D35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390" w:hanging="284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Компьютерни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яхши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билиш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барча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Миcрософт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офис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дастурлари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;</w:t>
                  </w:r>
                </w:p>
                <w:p w14:paraId="577C345D" w14:textId="77777777" w:rsidR="004A2822" w:rsidRPr="002E5D35" w:rsidRDefault="008D338B" w:rsidP="00135B99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390" w:hanging="284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Кўп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функциялилик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масъулият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стрессга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чидамлилик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хушмуомалалик</w:t>
                  </w:r>
                  <w:proofErr w:type="spellEnd"/>
                  <w:r w:rsidRPr="008D338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135B99" w:rsidRPr="00D864D8" w14:paraId="1AB3762A" w14:textId="77777777">
              <w:trPr>
                <w:trHeight w:val="75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DFD5506" w14:textId="77777777" w:rsidR="00135B99" w:rsidRPr="00D864D8" w:rsidRDefault="002E5D35" w:rsidP="00135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5D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Иш</w:t>
                  </w:r>
                  <w:proofErr w:type="spellEnd"/>
                  <w:r w:rsidRPr="002E5D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E5D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шароитлари</w:t>
                  </w:r>
                  <w:proofErr w:type="spellEnd"/>
                </w:p>
              </w:tc>
            </w:tr>
            <w:tr w:rsidR="00135B99" w:rsidRPr="00D864D8" w14:paraId="461714CA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1C8D876" w14:textId="77777777" w:rsidR="00135B99" w:rsidRPr="00D864D8" w:rsidRDefault="002E5D35" w:rsidP="00513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5D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Ҳудуд: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1251157" w14:textId="77777777" w:rsidR="00135B99" w:rsidRPr="00D864D8" w:rsidRDefault="002E5D35" w:rsidP="00135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uz-Cyrl-UZ" w:eastAsia="ru-RU"/>
                    </w:rPr>
                    <w:t>о</w:t>
                  </w:r>
                  <w:proofErr w:type="spellStart"/>
                  <w:r w:rsidR="00135B99" w:rsidRPr="00D864D8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шкент</w:t>
                  </w:r>
                  <w:proofErr w:type="spellEnd"/>
                </w:p>
              </w:tc>
            </w:tr>
            <w:tr w:rsidR="00733CE4" w:rsidRPr="00D864D8" w14:paraId="5EB9C9A9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E856F95" w14:textId="77777777" w:rsidR="00733CE4" w:rsidRPr="00D864D8" w:rsidRDefault="002E5D35" w:rsidP="00733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5D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Жойлаштириш</w:t>
                  </w:r>
                  <w:proofErr w:type="spellEnd"/>
                  <w:r w:rsidRPr="002E5D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E5D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даври</w:t>
                  </w:r>
                  <w:proofErr w:type="spellEnd"/>
                  <w:r w:rsidR="00733CE4" w:rsidRPr="00733C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60169E0A" w14:textId="46584854" w:rsidR="00733CE4" w:rsidRPr="00D864D8" w:rsidRDefault="00F1640D" w:rsidP="00733C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  <w:r w:rsidR="00733CE4" w:rsidRPr="00733C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.01.2023 - </w:t>
                  </w:r>
                  <w:r w:rsidR="00BA3F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r w:rsidR="00733C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  <w:r w:rsidR="00733CE4" w:rsidRPr="00733C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.0</w:t>
                  </w:r>
                  <w:r w:rsidR="00BA3F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r w:rsidR="00733CE4" w:rsidRPr="00733C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.2023</w:t>
                  </w:r>
                </w:p>
              </w:tc>
            </w:tr>
            <w:tr w:rsidR="00135B99" w:rsidRPr="00D864D8" w14:paraId="206C2012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87A450B" w14:textId="77777777" w:rsidR="00135B99" w:rsidRPr="00D864D8" w:rsidRDefault="002E5D35" w:rsidP="00513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5D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Қўшимча мотивация</w:t>
                  </w:r>
                  <w:r w:rsidR="00135B99" w:rsidRPr="00D864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5B77903" w14:textId="77777777" w:rsidR="002E5D35" w:rsidRPr="002E5D35" w:rsidRDefault="002E5D35" w:rsidP="002E5D35">
                  <w:pPr>
                    <w:pStyle w:val="a5"/>
                    <w:numPr>
                      <w:ilvl w:val="0"/>
                      <w:numId w:val="24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Карьера истиқболлари;</w:t>
                  </w:r>
                </w:p>
                <w:p w14:paraId="0AAA1C8B" w14:textId="77777777" w:rsidR="002E5D35" w:rsidRPr="002E5D35" w:rsidRDefault="002E5D35" w:rsidP="002E5D35">
                  <w:pPr>
                    <w:pStyle w:val="a5"/>
                    <w:numPr>
                      <w:ilvl w:val="0"/>
                      <w:numId w:val="24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Яхши</w:t>
                  </w:r>
                  <w:proofErr w:type="spellEnd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меҳнат</w:t>
                  </w:r>
                  <w:proofErr w:type="spellEnd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шароитлари</w:t>
                  </w:r>
                  <w:proofErr w:type="spellEnd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;</w:t>
                  </w:r>
                </w:p>
                <w:p w14:paraId="3B15B9AB" w14:textId="77777777" w:rsidR="002E5D35" w:rsidRPr="002E5D35" w:rsidRDefault="002E5D35" w:rsidP="002E5D35">
                  <w:pPr>
                    <w:pStyle w:val="a5"/>
                    <w:numPr>
                      <w:ilvl w:val="0"/>
                      <w:numId w:val="24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Жамоада</w:t>
                  </w:r>
                  <w:proofErr w:type="spellEnd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ишлаш</w:t>
                  </w:r>
                  <w:proofErr w:type="spellEnd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;</w:t>
                  </w:r>
                </w:p>
                <w:p w14:paraId="4B809F4D" w14:textId="77777777" w:rsidR="00F525BE" w:rsidRPr="00D864D8" w:rsidRDefault="002E5D35" w:rsidP="002E5D35">
                  <w:pPr>
                    <w:pStyle w:val="a5"/>
                    <w:numPr>
                      <w:ilvl w:val="0"/>
                      <w:numId w:val="24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Барқарор</w:t>
                  </w:r>
                  <w:proofErr w:type="spellEnd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иш</w:t>
                  </w:r>
                  <w:proofErr w:type="spellEnd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ҳақи</w:t>
                  </w:r>
                  <w:proofErr w:type="spellEnd"/>
                  <w:r w:rsidRPr="002E5D3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135B99" w:rsidRPr="00D864D8" w14:paraId="63D55C06" w14:textId="77777777">
              <w:trPr>
                <w:trHeight w:val="75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6F1716DF" w14:textId="77777777" w:rsidR="00135B99" w:rsidRPr="002E5D35" w:rsidRDefault="002E5D35" w:rsidP="00135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  <w:t>Қўшимча маълумот</w:t>
                  </w:r>
                </w:p>
              </w:tc>
            </w:tr>
            <w:tr w:rsidR="00135B99" w:rsidRPr="00D864D8" w14:paraId="3DE798C2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B384B7E" w14:textId="77777777" w:rsidR="00135B99" w:rsidRPr="00D864D8" w:rsidRDefault="00B875E2" w:rsidP="00513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  <w:t>Қўшимча маълумот</w:t>
                  </w:r>
                  <w:r w:rsidR="00135B99" w:rsidRPr="00D864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9B4D72D" w14:textId="77777777" w:rsidR="00B875E2" w:rsidRPr="00B875E2" w:rsidRDefault="00B875E2" w:rsidP="00B875E2">
                  <w:pPr>
                    <w:pStyle w:val="a5"/>
                    <w:numPr>
                      <w:ilvl w:val="0"/>
                      <w:numId w:val="23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Шартнома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лойиҳа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муддати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учун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тўлиқ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бўлмаган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иш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вақти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учун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тузилади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;</w:t>
                  </w:r>
                </w:p>
                <w:p w14:paraId="79AF87E0" w14:textId="77777777" w:rsidR="00B875E2" w:rsidRPr="00B875E2" w:rsidRDefault="00B875E2" w:rsidP="00B875E2">
                  <w:pPr>
                    <w:pStyle w:val="a5"/>
                    <w:numPr>
                      <w:ilvl w:val="0"/>
                      <w:numId w:val="23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Биринчи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ой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синов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муддати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бўлади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;</w:t>
                  </w:r>
                </w:p>
                <w:p w14:paraId="5DFC94DC" w14:textId="77777777" w:rsidR="00135B99" w:rsidRPr="00D864D8" w:rsidRDefault="00B875E2" w:rsidP="00B875E2">
                  <w:pPr>
                    <w:pStyle w:val="a5"/>
                    <w:numPr>
                      <w:ilvl w:val="0"/>
                      <w:numId w:val="23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Ҳудудларга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саёҳат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талаб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қилинади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ва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белгиланган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қоидалар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ва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қоидаларга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мувофиқ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лойиҳа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маблағлари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ҳисобидан тўлиқ қопланади.</w:t>
                  </w:r>
                </w:p>
              </w:tc>
            </w:tr>
            <w:tr w:rsidR="00927F8F" w:rsidRPr="00D864D8" w14:paraId="10590899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8DC2656" w14:textId="77777777" w:rsidR="00927F8F" w:rsidRPr="00B875E2" w:rsidRDefault="00B875E2" w:rsidP="00927F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Тавсия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этилган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иш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ҳақи</w:t>
                  </w:r>
                  <w:proofErr w:type="spellEnd"/>
                  <w:r w:rsidR="00927F8F" w:rsidRPr="00B875E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0B7A59B" w14:textId="77777777" w:rsidR="00927F8F" w:rsidRPr="00B875E2" w:rsidRDefault="00B875E2" w:rsidP="00927F8F">
                  <w:pPr>
                    <w:pStyle w:val="a5"/>
                    <w:numPr>
                      <w:ilvl w:val="0"/>
                      <w:numId w:val="23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Суҳбат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натижаларига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кўра</w:t>
                  </w:r>
                  <w:proofErr w:type="spellEnd"/>
                </w:p>
              </w:tc>
            </w:tr>
            <w:tr w:rsidR="00927F8F" w:rsidRPr="00D864D8" w14:paraId="51F86EAB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2AB8E87" w14:textId="77777777" w:rsidR="00927F8F" w:rsidRPr="00B875E2" w:rsidRDefault="00B875E2" w:rsidP="00927F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5D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Қўшимча мотивация</w:t>
                  </w:r>
                  <w:r w:rsidRPr="00D864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A87ACAE" w14:textId="77777777" w:rsidR="00927F8F" w:rsidRPr="00B875E2" w:rsidRDefault="00B875E2" w:rsidP="00927F8F">
                  <w:pPr>
                    <w:pStyle w:val="a5"/>
                    <w:numPr>
                      <w:ilvl w:val="0"/>
                      <w:numId w:val="23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Халқаро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молия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институтлари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билан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ишлаш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халқаро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тренингларда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қатнашиш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имконияти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C3684" w:rsidRPr="00D864D8" w14:paraId="2B2BF010" w14:textId="77777777">
              <w:tc>
                <w:tcPr>
                  <w:tcW w:w="2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2BA7FB2" w14:textId="77777777" w:rsidR="006C3684" w:rsidRPr="00B875E2" w:rsidRDefault="00B875E2" w:rsidP="00927F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z-Cyrl-UZ" w:eastAsia="ru-RU"/>
                    </w:rPr>
                    <w:t>Қўшимча маълумот</w:t>
                  </w:r>
                  <w:r w:rsidRPr="00D864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  <w:r w:rsidR="006C3684"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7C1A6E2" w14:textId="77777777" w:rsidR="006C3684" w:rsidRPr="00B875E2" w:rsidRDefault="00B875E2" w:rsidP="00B875E2">
                  <w:pPr>
                    <w:pStyle w:val="a5"/>
                    <w:numPr>
                      <w:ilvl w:val="0"/>
                      <w:numId w:val="23"/>
                    </w:numPr>
                    <w:spacing w:after="0" w:line="240" w:lineRule="auto"/>
                    <w:ind w:left="390" w:hanging="284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•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Резюмеингизни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hyperlink r:id="rId5" w:history="1">
                    <w:r w:rsidRPr="00A53780">
                      <w:rPr>
                        <w:rStyle w:val="a6"/>
                        <w:rFonts w:ascii="Times New Roman" w:eastAsia="Times New Roman" w:hAnsi="Times New Roman" w:cs="Times New Roman"/>
                        <w:sz w:val="18"/>
                        <w:szCs w:val="18"/>
                        <w:lang w:eastAsia="ru-RU"/>
                      </w:rPr>
                      <w:t>digital@meteo.uz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val="uz-Cyrl-UZ" w:eastAsia="ru-RU"/>
                    </w:rPr>
                    <w:t xml:space="preserve"> </w:t>
                  </w:r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электрон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манзилига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юборинг</w:t>
                  </w:r>
                  <w:proofErr w:type="spellEnd"/>
                  <w:r w:rsidRPr="00B875E2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</w:tbl>
          <w:p w14:paraId="4FA565FC" w14:textId="77777777" w:rsidR="00135B99" w:rsidRPr="00D864D8" w:rsidRDefault="00135B99" w:rsidP="00135B9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6C3684" w:rsidRPr="00D864D8" w14:paraId="54D377B4" w14:textId="77777777" w:rsidTr="00927F8F">
        <w:trPr>
          <w:tblCellSpacing w:w="15" w:type="dxa"/>
        </w:trPr>
        <w:tc>
          <w:tcPr>
            <w:tcW w:w="8676" w:type="dxa"/>
            <w:vAlign w:val="center"/>
          </w:tcPr>
          <w:p w14:paraId="0145261B" w14:textId="77777777" w:rsidR="006C3684" w:rsidRPr="00D864D8" w:rsidRDefault="006C3684" w:rsidP="0013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219F3060" w14:textId="254457C2" w:rsidR="00D45AD1" w:rsidRPr="00D864D8" w:rsidRDefault="00D45AD1"/>
    <w:sectPr w:rsidR="00D45AD1" w:rsidRPr="00D864D8" w:rsidSect="0044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E8D"/>
    <w:multiLevelType w:val="hybridMultilevel"/>
    <w:tmpl w:val="B66E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221EB"/>
    <w:multiLevelType w:val="hybridMultilevel"/>
    <w:tmpl w:val="E4FA0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654E"/>
    <w:multiLevelType w:val="hybridMultilevel"/>
    <w:tmpl w:val="61C05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13196"/>
    <w:multiLevelType w:val="multilevel"/>
    <w:tmpl w:val="090E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A275B"/>
    <w:multiLevelType w:val="hybridMultilevel"/>
    <w:tmpl w:val="1860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1222D"/>
    <w:multiLevelType w:val="hybridMultilevel"/>
    <w:tmpl w:val="51BC0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E0567"/>
    <w:multiLevelType w:val="hybridMultilevel"/>
    <w:tmpl w:val="C1DC8C7C"/>
    <w:lvl w:ilvl="0" w:tplc="ED3E1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30F9D"/>
    <w:multiLevelType w:val="hybridMultilevel"/>
    <w:tmpl w:val="3BD6E014"/>
    <w:lvl w:ilvl="0" w:tplc="CB668A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3681A"/>
    <w:multiLevelType w:val="hybridMultilevel"/>
    <w:tmpl w:val="E09EA584"/>
    <w:lvl w:ilvl="0" w:tplc="ED3E1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7462D"/>
    <w:multiLevelType w:val="hybridMultilevel"/>
    <w:tmpl w:val="4B542F80"/>
    <w:lvl w:ilvl="0" w:tplc="CB668A5A">
      <w:numFmt w:val="bullet"/>
      <w:lvlText w:val="•"/>
      <w:lvlJc w:val="left"/>
      <w:pPr>
        <w:ind w:left="60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0" w15:restartNumberingAfterBreak="0">
    <w:nsid w:val="17B65943"/>
    <w:multiLevelType w:val="hybridMultilevel"/>
    <w:tmpl w:val="5E8ED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0202"/>
    <w:multiLevelType w:val="hybridMultilevel"/>
    <w:tmpl w:val="72BAD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6F6A9C"/>
    <w:multiLevelType w:val="hybridMultilevel"/>
    <w:tmpl w:val="5B787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14A63"/>
    <w:multiLevelType w:val="hybridMultilevel"/>
    <w:tmpl w:val="F384C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33038"/>
    <w:multiLevelType w:val="hybridMultilevel"/>
    <w:tmpl w:val="0F548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D3824"/>
    <w:multiLevelType w:val="hybridMultilevel"/>
    <w:tmpl w:val="E89A1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36C93"/>
    <w:multiLevelType w:val="hybridMultilevel"/>
    <w:tmpl w:val="320C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816F0"/>
    <w:multiLevelType w:val="hybridMultilevel"/>
    <w:tmpl w:val="30603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0592D"/>
    <w:multiLevelType w:val="hybridMultilevel"/>
    <w:tmpl w:val="963C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F514E"/>
    <w:multiLevelType w:val="hybridMultilevel"/>
    <w:tmpl w:val="AED00B08"/>
    <w:lvl w:ilvl="0" w:tplc="CB668A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C788B"/>
    <w:multiLevelType w:val="hybridMultilevel"/>
    <w:tmpl w:val="41665CDC"/>
    <w:lvl w:ilvl="0" w:tplc="CB668A5A">
      <w:numFmt w:val="bullet"/>
      <w:lvlText w:val="•"/>
      <w:lvlJc w:val="left"/>
      <w:pPr>
        <w:ind w:left="60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1" w15:restartNumberingAfterBreak="0">
    <w:nsid w:val="4AFA1ED3"/>
    <w:multiLevelType w:val="hybridMultilevel"/>
    <w:tmpl w:val="8A36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66944"/>
    <w:multiLevelType w:val="hybridMultilevel"/>
    <w:tmpl w:val="258CEC72"/>
    <w:lvl w:ilvl="0" w:tplc="041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3" w15:restartNumberingAfterBreak="0">
    <w:nsid w:val="52DF0156"/>
    <w:multiLevelType w:val="hybridMultilevel"/>
    <w:tmpl w:val="CD5E2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B4DD1"/>
    <w:multiLevelType w:val="multilevel"/>
    <w:tmpl w:val="3598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3E2445"/>
    <w:multiLevelType w:val="hybridMultilevel"/>
    <w:tmpl w:val="253CC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F022F"/>
    <w:multiLevelType w:val="multilevel"/>
    <w:tmpl w:val="F1A2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B52B2"/>
    <w:multiLevelType w:val="hybridMultilevel"/>
    <w:tmpl w:val="627EF40A"/>
    <w:lvl w:ilvl="0" w:tplc="CB668A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745ED"/>
    <w:multiLevelType w:val="hybridMultilevel"/>
    <w:tmpl w:val="9146B80A"/>
    <w:lvl w:ilvl="0" w:tplc="ED3E1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B62EE"/>
    <w:multiLevelType w:val="hybridMultilevel"/>
    <w:tmpl w:val="101A034E"/>
    <w:lvl w:ilvl="0" w:tplc="ED3E1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E3A8D"/>
    <w:multiLevelType w:val="hybridMultilevel"/>
    <w:tmpl w:val="C6E28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A7B6B"/>
    <w:multiLevelType w:val="hybridMultilevel"/>
    <w:tmpl w:val="1A40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10338"/>
    <w:multiLevelType w:val="hybridMultilevel"/>
    <w:tmpl w:val="3F0645D2"/>
    <w:lvl w:ilvl="0" w:tplc="ED3E1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76820"/>
    <w:multiLevelType w:val="hybridMultilevel"/>
    <w:tmpl w:val="A0FAF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C7D7F"/>
    <w:multiLevelType w:val="hybridMultilevel"/>
    <w:tmpl w:val="7714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3898">
    <w:abstractNumId w:val="24"/>
  </w:num>
  <w:num w:numId="2" w16cid:durableId="60251589">
    <w:abstractNumId w:val="33"/>
  </w:num>
  <w:num w:numId="3" w16cid:durableId="613833120">
    <w:abstractNumId w:val="32"/>
  </w:num>
  <w:num w:numId="4" w16cid:durableId="239796488">
    <w:abstractNumId w:val="8"/>
  </w:num>
  <w:num w:numId="5" w16cid:durableId="505483568">
    <w:abstractNumId w:val="29"/>
  </w:num>
  <w:num w:numId="6" w16cid:durableId="1877500843">
    <w:abstractNumId w:val="3"/>
  </w:num>
  <w:num w:numId="7" w16cid:durableId="1542598470">
    <w:abstractNumId w:val="28"/>
  </w:num>
  <w:num w:numId="8" w16cid:durableId="1428112580">
    <w:abstractNumId w:val="26"/>
  </w:num>
  <w:num w:numId="9" w16cid:durableId="1687360905">
    <w:abstractNumId w:val="6"/>
  </w:num>
  <w:num w:numId="10" w16cid:durableId="1225483791">
    <w:abstractNumId w:val="12"/>
  </w:num>
  <w:num w:numId="11" w16cid:durableId="1164275390">
    <w:abstractNumId w:val="5"/>
  </w:num>
  <w:num w:numId="12" w16cid:durableId="1430084258">
    <w:abstractNumId w:val="7"/>
  </w:num>
  <w:num w:numId="13" w16cid:durableId="875240663">
    <w:abstractNumId w:val="19"/>
  </w:num>
  <w:num w:numId="14" w16cid:durableId="973170216">
    <w:abstractNumId w:val="13"/>
  </w:num>
  <w:num w:numId="15" w16cid:durableId="1887570399">
    <w:abstractNumId w:val="18"/>
  </w:num>
  <w:num w:numId="16" w16cid:durableId="522328196">
    <w:abstractNumId w:val="27"/>
  </w:num>
  <w:num w:numId="17" w16cid:durableId="2105417719">
    <w:abstractNumId w:val="11"/>
  </w:num>
  <w:num w:numId="18" w16cid:durableId="2136753903">
    <w:abstractNumId w:val="22"/>
  </w:num>
  <w:num w:numId="19" w16cid:durableId="1857768363">
    <w:abstractNumId w:val="9"/>
  </w:num>
  <w:num w:numId="20" w16cid:durableId="546336314">
    <w:abstractNumId w:val="20"/>
  </w:num>
  <w:num w:numId="21" w16cid:durableId="363332642">
    <w:abstractNumId w:val="17"/>
  </w:num>
  <w:num w:numId="22" w16cid:durableId="1602832633">
    <w:abstractNumId w:val="4"/>
  </w:num>
  <w:num w:numId="23" w16cid:durableId="1249922042">
    <w:abstractNumId w:val="16"/>
  </w:num>
  <w:num w:numId="24" w16cid:durableId="912659874">
    <w:abstractNumId w:val="25"/>
  </w:num>
  <w:num w:numId="25" w16cid:durableId="392430273">
    <w:abstractNumId w:val="1"/>
  </w:num>
  <w:num w:numId="26" w16cid:durableId="1058893141">
    <w:abstractNumId w:val="14"/>
  </w:num>
  <w:num w:numId="27" w16cid:durableId="1021393166">
    <w:abstractNumId w:val="0"/>
  </w:num>
  <w:num w:numId="28" w16cid:durableId="845636099">
    <w:abstractNumId w:val="30"/>
  </w:num>
  <w:num w:numId="29" w16cid:durableId="380249084">
    <w:abstractNumId w:val="23"/>
  </w:num>
  <w:num w:numId="30" w16cid:durableId="1041058442">
    <w:abstractNumId w:val="31"/>
  </w:num>
  <w:num w:numId="31" w16cid:durableId="286468867">
    <w:abstractNumId w:val="15"/>
  </w:num>
  <w:num w:numId="32" w16cid:durableId="1706633104">
    <w:abstractNumId w:val="2"/>
  </w:num>
  <w:num w:numId="33" w16cid:durableId="1461610502">
    <w:abstractNumId w:val="21"/>
  </w:num>
  <w:num w:numId="34" w16cid:durableId="452597804">
    <w:abstractNumId w:val="10"/>
  </w:num>
  <w:num w:numId="35" w16cid:durableId="9720554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99"/>
    <w:rsid w:val="00003B82"/>
    <w:rsid w:val="00034518"/>
    <w:rsid w:val="00034783"/>
    <w:rsid w:val="00126DA8"/>
    <w:rsid w:val="00135B99"/>
    <w:rsid w:val="00196213"/>
    <w:rsid w:val="001F2675"/>
    <w:rsid w:val="002864C4"/>
    <w:rsid w:val="002A7D30"/>
    <w:rsid w:val="002E5D35"/>
    <w:rsid w:val="003C5692"/>
    <w:rsid w:val="003D3B2E"/>
    <w:rsid w:val="003E09D9"/>
    <w:rsid w:val="003F0BA4"/>
    <w:rsid w:val="00403FB1"/>
    <w:rsid w:val="0041340C"/>
    <w:rsid w:val="0044752F"/>
    <w:rsid w:val="004A2822"/>
    <w:rsid w:val="004E0CD9"/>
    <w:rsid w:val="00513626"/>
    <w:rsid w:val="00561D35"/>
    <w:rsid w:val="00566F59"/>
    <w:rsid w:val="005C5DDD"/>
    <w:rsid w:val="006C3684"/>
    <w:rsid w:val="006D621E"/>
    <w:rsid w:val="00733CE4"/>
    <w:rsid w:val="00821852"/>
    <w:rsid w:val="00851F74"/>
    <w:rsid w:val="00893D2E"/>
    <w:rsid w:val="008D338B"/>
    <w:rsid w:val="00927F8F"/>
    <w:rsid w:val="00942A0E"/>
    <w:rsid w:val="00A66D25"/>
    <w:rsid w:val="00A7564B"/>
    <w:rsid w:val="00A97752"/>
    <w:rsid w:val="00B070BD"/>
    <w:rsid w:val="00B714C7"/>
    <w:rsid w:val="00B875E2"/>
    <w:rsid w:val="00BA3F4A"/>
    <w:rsid w:val="00BF1179"/>
    <w:rsid w:val="00D1377F"/>
    <w:rsid w:val="00D45AD1"/>
    <w:rsid w:val="00D61F1F"/>
    <w:rsid w:val="00D864D8"/>
    <w:rsid w:val="00DD0914"/>
    <w:rsid w:val="00E15B8B"/>
    <w:rsid w:val="00E17D2A"/>
    <w:rsid w:val="00E21843"/>
    <w:rsid w:val="00F1314B"/>
    <w:rsid w:val="00F1640D"/>
    <w:rsid w:val="00F32A55"/>
    <w:rsid w:val="00F525BE"/>
    <w:rsid w:val="00F709CB"/>
    <w:rsid w:val="00FE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D633"/>
  <w15:docId w15:val="{69F7B804-5EA0-499E-9C96-8BA0E67D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52F"/>
  </w:style>
  <w:style w:type="paragraph" w:styleId="2">
    <w:name w:val="heading 2"/>
    <w:basedOn w:val="a"/>
    <w:link w:val="20"/>
    <w:uiPriority w:val="9"/>
    <w:qFormat/>
    <w:rsid w:val="00135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4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B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5B99"/>
    <w:rPr>
      <w:b/>
      <w:bCs/>
    </w:rPr>
  </w:style>
  <w:style w:type="paragraph" w:styleId="a4">
    <w:name w:val="Normal (Web)"/>
    <w:basedOn w:val="a"/>
    <w:uiPriority w:val="99"/>
    <w:unhideWhenUsed/>
    <w:rsid w:val="006D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A7564B"/>
  </w:style>
  <w:style w:type="paragraph" w:styleId="a5">
    <w:name w:val="List Paragraph"/>
    <w:basedOn w:val="a"/>
    <w:uiPriority w:val="34"/>
    <w:qFormat/>
    <w:rsid w:val="00A7564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134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6C368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C3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gital@meteo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Tulkin</dc:creator>
  <cp:lastModifiedBy>USER</cp:lastModifiedBy>
  <cp:revision>4</cp:revision>
  <dcterms:created xsi:type="dcterms:W3CDTF">2023-01-31T13:25:00Z</dcterms:created>
  <dcterms:modified xsi:type="dcterms:W3CDTF">2023-02-02T09:55:00Z</dcterms:modified>
</cp:coreProperties>
</file>